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3D21CE" w14:textId="77777777" w:rsidR="00356B6C" w:rsidRDefault="00356B6C"/>
    <w:p w14:paraId="5AB65AC9" w14:textId="77777777" w:rsidR="007823FC" w:rsidRDefault="007823FC"/>
    <w:p w14:paraId="60CACFDF" w14:textId="7B9AF407" w:rsidR="0019343D" w:rsidRDefault="0019343D">
      <w:r>
        <w:t xml:space="preserve">По просьбам жителей, публикуем также результаты голосования по участкам. </w:t>
      </w:r>
    </w:p>
    <w:p w14:paraId="3F9E9241" w14:textId="22237E85" w:rsidR="0019343D" w:rsidRDefault="0019343D">
      <w:r>
        <w:t>В голосовании приняли участие жители следующих участков:</w:t>
      </w:r>
    </w:p>
    <w:p w14:paraId="01015D85" w14:textId="77777777" w:rsidR="0019343D" w:rsidRDefault="0019343D" w:rsidP="0019343D">
      <w:r>
        <w:t xml:space="preserve">9  10  12  14  18  19  22  23  27  30  31  32  33  37  38  39  40  41  43  47  48  51  52  53  54  55  56   61  63  67  68  69  70  71  73  74  75  77  78  79-82  80  83  84  85  90  94  95  96  98  99 101 105 107 109  110  113   115  118  123   126  128  129  133  134  136  138  139  149  153  160  161  162  164  165  166  169  173  176  202  204   </w:t>
      </w:r>
    </w:p>
    <w:p w14:paraId="0BDCEFE7" w14:textId="77777777" w:rsidR="000F465C" w:rsidRDefault="007823FC">
      <w:r>
        <w:t xml:space="preserve">Вопрос: </w:t>
      </w:r>
      <w:r w:rsidRPr="007654D8">
        <w:rPr>
          <w:b/>
        </w:rPr>
        <w:t>1</w:t>
      </w:r>
      <w:r>
        <w:t xml:space="preserve">, </w:t>
      </w:r>
      <w:r w:rsidRPr="007654D8">
        <w:rPr>
          <w:b/>
        </w:rPr>
        <w:t>2</w:t>
      </w:r>
      <w:r>
        <w:t xml:space="preserve">, </w:t>
      </w:r>
      <w:r w:rsidRPr="007654D8">
        <w:rPr>
          <w:b/>
        </w:rPr>
        <w:t>3</w:t>
      </w:r>
      <w:r>
        <w:t xml:space="preserve">, </w:t>
      </w:r>
      <w:r w:rsidR="000F465C">
        <w:t xml:space="preserve"> Воздержался  уч. 73</w:t>
      </w:r>
    </w:p>
    <w:p w14:paraId="604D33B0" w14:textId="77777777" w:rsidR="007654D8" w:rsidRDefault="000F465C">
      <w:pPr>
        <w:rPr>
          <w:lang w:val="en-US"/>
        </w:rPr>
      </w:pPr>
      <w:r>
        <w:t xml:space="preserve">Вопрос: </w:t>
      </w:r>
      <w:r w:rsidRPr="007654D8">
        <w:rPr>
          <w:b/>
        </w:rPr>
        <w:t>4</w:t>
      </w:r>
      <w:r w:rsidR="007654D8">
        <w:t>. В</w:t>
      </w:r>
      <w:r>
        <w:t xml:space="preserve">оздержался уч. 73   138  4  </w:t>
      </w:r>
      <w:r w:rsidR="00C81C8A">
        <w:t xml:space="preserve">  </w:t>
      </w:r>
    </w:p>
    <w:p w14:paraId="5E90F98B" w14:textId="73B13DA0" w:rsidR="007823FC" w:rsidRDefault="007654D8">
      <w:r>
        <w:rPr>
          <w:lang w:val="en-US"/>
        </w:rPr>
        <w:t xml:space="preserve">                    </w:t>
      </w:r>
      <w:bookmarkStart w:id="0" w:name="_GoBack"/>
      <w:bookmarkEnd w:id="0"/>
      <w:r w:rsidR="00C81C8A">
        <w:t xml:space="preserve">Против уч. 95 </w:t>
      </w:r>
    </w:p>
    <w:p w14:paraId="1094F338" w14:textId="77777777" w:rsidR="007654D8" w:rsidRDefault="00C81C8A">
      <w:pPr>
        <w:rPr>
          <w:lang w:val="en-US"/>
        </w:rPr>
      </w:pPr>
      <w:r>
        <w:t xml:space="preserve">Вопрос: </w:t>
      </w:r>
      <w:r w:rsidRPr="007654D8">
        <w:rPr>
          <w:b/>
        </w:rPr>
        <w:t>5</w:t>
      </w:r>
      <w:r w:rsidR="007654D8">
        <w:t>. В</w:t>
      </w:r>
      <w:r>
        <w:t xml:space="preserve">оздержался уч. 39  23  202  73  63        </w:t>
      </w:r>
    </w:p>
    <w:p w14:paraId="45F23056" w14:textId="5AC2052B" w:rsidR="00C81C8A" w:rsidRDefault="007654D8">
      <w:r>
        <w:rPr>
          <w:lang w:val="en-US"/>
        </w:rPr>
        <w:t xml:space="preserve">                    </w:t>
      </w:r>
      <w:r w:rsidR="00C81C8A">
        <w:t xml:space="preserve">Против уч.  56 </w:t>
      </w:r>
    </w:p>
    <w:p w14:paraId="3BCA1F32" w14:textId="343EC841" w:rsidR="002A4396" w:rsidRDefault="00C81C8A">
      <w:r>
        <w:t>Вопрос</w:t>
      </w:r>
      <w:r w:rsidR="007654D8">
        <w:rPr>
          <w:lang w:val="en-US"/>
        </w:rPr>
        <w:t>:</w:t>
      </w:r>
      <w:r>
        <w:t xml:space="preserve"> </w:t>
      </w:r>
      <w:r w:rsidRPr="007654D8">
        <w:rPr>
          <w:b/>
        </w:rPr>
        <w:t>6</w:t>
      </w:r>
      <w:r w:rsidR="007654D8">
        <w:t>. В</w:t>
      </w:r>
      <w:r>
        <w:t xml:space="preserve">оздержался уч.  199    202   105 </w:t>
      </w:r>
      <w:r w:rsidR="002A4396">
        <w:t xml:space="preserve"> 23  27  109 </w:t>
      </w:r>
      <w:r>
        <w:t xml:space="preserve">   </w:t>
      </w:r>
    </w:p>
    <w:p w14:paraId="0B853D5B" w14:textId="58856588" w:rsidR="00C81C8A" w:rsidRDefault="002A4396" w:rsidP="002A4396">
      <w:pPr>
        <w:ind w:left="708"/>
      </w:pPr>
      <w:r>
        <w:t xml:space="preserve">    </w:t>
      </w:r>
      <w:r w:rsidR="007654D8">
        <w:rPr>
          <w:lang w:val="en-US"/>
        </w:rPr>
        <w:t xml:space="preserve">  </w:t>
      </w:r>
      <w:r w:rsidR="00C81C8A">
        <w:t xml:space="preserve">Против уч.  138  73  78  47  70  </w:t>
      </w:r>
      <w:r>
        <w:t xml:space="preserve">39  164  71  38  95 56  83  135  107  52  </w:t>
      </w:r>
    </w:p>
    <w:p w14:paraId="4B936356" w14:textId="77777777" w:rsidR="007654D8" w:rsidRDefault="002A4396" w:rsidP="002A4396">
      <w:pPr>
        <w:rPr>
          <w:lang w:val="en-US"/>
        </w:rPr>
      </w:pPr>
      <w:r>
        <w:t xml:space="preserve">Вопрос: </w:t>
      </w:r>
      <w:r w:rsidRPr="007654D8">
        <w:rPr>
          <w:b/>
        </w:rPr>
        <w:t>7</w:t>
      </w:r>
      <w:r w:rsidR="007654D8">
        <w:t>.  В</w:t>
      </w:r>
      <w:r>
        <w:t>оздержался уч. 27  32  105</w:t>
      </w:r>
      <w:r w:rsidR="00827E12">
        <w:t xml:space="preserve"> 78  73  63     </w:t>
      </w:r>
      <w:r>
        <w:t xml:space="preserve">    </w:t>
      </w:r>
    </w:p>
    <w:p w14:paraId="6D548F61" w14:textId="4883E418" w:rsidR="00827E12" w:rsidRDefault="007654D8" w:rsidP="002A4396">
      <w:r>
        <w:rPr>
          <w:lang w:val="en-US"/>
        </w:rPr>
        <w:t xml:space="preserve">                     </w:t>
      </w:r>
      <w:r w:rsidR="002A4396">
        <w:t xml:space="preserve">Против уч.  109  52  </w:t>
      </w:r>
      <w:r w:rsidR="00827E12">
        <w:t>138  199</w:t>
      </w:r>
    </w:p>
    <w:p w14:paraId="621255F1" w14:textId="0D2F6E66" w:rsidR="00093555" w:rsidRDefault="00827E12" w:rsidP="002A4396">
      <w:r>
        <w:t xml:space="preserve">Вопрос: </w:t>
      </w:r>
      <w:r w:rsidRPr="007654D8">
        <w:rPr>
          <w:b/>
        </w:rPr>
        <w:t>8</w:t>
      </w:r>
      <w:r w:rsidR="007654D8">
        <w:t>.  В</w:t>
      </w:r>
      <w:r>
        <w:t xml:space="preserve">оздержался уч. 105  40 129 133 135  9   </w:t>
      </w:r>
    </w:p>
    <w:p w14:paraId="1BAE4308" w14:textId="4D9E99F7" w:rsidR="002A4396" w:rsidRDefault="00093555" w:rsidP="00093555">
      <w:pPr>
        <w:ind w:firstLine="708"/>
      </w:pPr>
      <w:r>
        <w:t xml:space="preserve">     </w:t>
      </w:r>
      <w:r w:rsidR="00827E12">
        <w:t xml:space="preserve"> </w:t>
      </w:r>
      <w:r w:rsidR="007654D8">
        <w:rPr>
          <w:lang w:val="en-US"/>
        </w:rPr>
        <w:t xml:space="preserve"> </w:t>
      </w:r>
      <w:r w:rsidR="00827E12">
        <w:t xml:space="preserve">Против уч.   199  138  63  73  78  202 41  96  75  118  126  139  149  32  38  71  153 39  23  70  47  56 95 37  128 176  27 107  83  74  61  19   18  69  30  98  52   </w:t>
      </w:r>
      <w:r w:rsidR="002A4396">
        <w:t xml:space="preserve"> </w:t>
      </w:r>
    </w:p>
    <w:p w14:paraId="4D563BD6" w14:textId="66F5A1B0" w:rsidR="00093555" w:rsidRDefault="00093555" w:rsidP="00093555">
      <w:r>
        <w:t xml:space="preserve">Вопрос: </w:t>
      </w:r>
      <w:r w:rsidRPr="007654D8">
        <w:rPr>
          <w:b/>
        </w:rPr>
        <w:t>9</w:t>
      </w:r>
      <w:r w:rsidR="007654D8">
        <w:t>.  В</w:t>
      </w:r>
      <w:r>
        <w:t xml:space="preserve">оздержался уч.  74 27  113   71  105  78 73   </w:t>
      </w:r>
    </w:p>
    <w:p w14:paraId="3205A0AA" w14:textId="06D251F3" w:rsidR="00093555" w:rsidRDefault="00093555" w:rsidP="00093555">
      <w:pPr>
        <w:ind w:firstLine="708"/>
      </w:pPr>
      <w:r>
        <w:t xml:space="preserve">      </w:t>
      </w:r>
      <w:r w:rsidR="007654D8">
        <w:rPr>
          <w:lang w:val="en-US"/>
        </w:rPr>
        <w:t xml:space="preserve"> </w:t>
      </w:r>
      <w:r>
        <w:t xml:space="preserve">Против уч.   98  101  107  95  56 23  39  38  138  199   </w:t>
      </w:r>
    </w:p>
    <w:p w14:paraId="67952BAB" w14:textId="77777777" w:rsidR="007654D8" w:rsidRDefault="00093555" w:rsidP="00093555">
      <w:pPr>
        <w:rPr>
          <w:lang w:val="en-US"/>
        </w:rPr>
      </w:pPr>
      <w:r>
        <w:t xml:space="preserve">Вопрос: </w:t>
      </w:r>
      <w:r w:rsidRPr="007654D8">
        <w:rPr>
          <w:b/>
        </w:rPr>
        <w:t>10</w:t>
      </w:r>
      <w:r w:rsidR="007654D8">
        <w:t>.   В</w:t>
      </w:r>
      <w:r>
        <w:t xml:space="preserve">оздержался уч. </w:t>
      </w:r>
      <w:r w:rsidR="00905C3B">
        <w:t xml:space="preserve"> 63  73   78  105 27 30  </w:t>
      </w:r>
      <w:r>
        <w:t xml:space="preserve">   </w:t>
      </w:r>
    </w:p>
    <w:p w14:paraId="76CD1E16" w14:textId="3CCACFD1" w:rsidR="00093555" w:rsidRDefault="007654D8" w:rsidP="00093555">
      <w:r>
        <w:rPr>
          <w:lang w:val="en-US"/>
        </w:rPr>
        <w:t xml:space="preserve">                        </w:t>
      </w:r>
      <w:r w:rsidR="00093555">
        <w:t xml:space="preserve">Против уч.   </w:t>
      </w:r>
      <w:r w:rsidR="00905C3B">
        <w:t xml:space="preserve">199 138  56  95  107    </w:t>
      </w:r>
    </w:p>
    <w:p w14:paraId="2950E664" w14:textId="77777777" w:rsidR="009E2E97" w:rsidRDefault="009E2E97"/>
    <w:p w14:paraId="551972E9" w14:textId="77777777" w:rsidR="009E2E97" w:rsidRDefault="009E2E97"/>
    <w:sectPr w:rsidR="009E2E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E97"/>
    <w:rsid w:val="0004179B"/>
    <w:rsid w:val="00093555"/>
    <w:rsid w:val="000F465C"/>
    <w:rsid w:val="0019343D"/>
    <w:rsid w:val="002A4396"/>
    <w:rsid w:val="00356B6C"/>
    <w:rsid w:val="007654D8"/>
    <w:rsid w:val="007823FC"/>
    <w:rsid w:val="00827E12"/>
    <w:rsid w:val="00905C3B"/>
    <w:rsid w:val="009E2E97"/>
    <w:rsid w:val="00A26B6B"/>
    <w:rsid w:val="00AC7B83"/>
    <w:rsid w:val="00C81C8A"/>
    <w:rsid w:val="00DD6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1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212</Words>
  <Characters>1215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 Андрей</dc:creator>
  <cp:keywords/>
  <dc:description/>
  <cp:lastModifiedBy>Admin</cp:lastModifiedBy>
  <cp:revision>2</cp:revision>
  <dcterms:created xsi:type="dcterms:W3CDTF">2023-12-23T12:24:00Z</dcterms:created>
  <dcterms:modified xsi:type="dcterms:W3CDTF">2023-12-24T11:03:00Z</dcterms:modified>
</cp:coreProperties>
</file>